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17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2968"/>
        <w:gridCol w:w="425"/>
        <w:gridCol w:w="367"/>
        <w:gridCol w:w="767"/>
        <w:gridCol w:w="142"/>
        <w:gridCol w:w="1134"/>
        <w:gridCol w:w="2268"/>
      </w:tblGrid>
      <w:tr w:rsidR="005F66AF" w:rsidRPr="007548B4" w14:paraId="6173AE99" w14:textId="77777777" w:rsidTr="0063728A">
        <w:trPr>
          <w:gridAfter w:val="4"/>
          <w:wAfter w:w="4311" w:type="dxa"/>
          <w:trHeight w:val="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0D27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63728A">
              <w:rPr>
                <w:rFonts w:ascii="HGSｺﾞｼｯｸE" w:eastAsia="HGSｺﾞｼｯｸE" w:hAnsi="HGSｺﾞｼｯｸE" w:cs="ＭＳ Ｐゴシック" w:hint="eastAsia"/>
                <w:sz w:val="28"/>
                <w:szCs w:val="32"/>
              </w:rPr>
              <w:t>受験生氏名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610A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snapToGrid w:val="0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FF502D" w:rsidRPr="006B2923" w14:paraId="5A9C896C" w14:textId="77777777" w:rsidTr="00A61F20">
        <w:trPr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07FD" w14:textId="77777777" w:rsidR="00FF502D" w:rsidRPr="003A625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保護者の</w:t>
            </w:r>
          </w:p>
          <w:p w14:paraId="058537AD" w14:textId="77777777" w:rsidR="00FF502D" w:rsidRPr="007548B4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 w:rsidRPr="003A6254">
              <w:rPr>
                <w:rFonts w:ascii="HGSｺﾞｼｯｸE" w:eastAsia="HGSｺﾞｼｯｸE" w:hAnsi="HGSｺﾞｼｯｸE" w:cs="ＭＳ Ｐゴシック" w:hint="eastAsia"/>
              </w:rPr>
              <w:t>Ｅメールアドレス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9541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BBB4C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  <w:r w:rsidRPr="00A61F20">
              <w:rPr>
                <w:rFonts w:asciiTheme="minorHAnsi" w:eastAsia="ＭＳ Ｐゴシック" w:hAnsiTheme="minorHAnsi" w:cs="Aharoni"/>
                <w:sz w:val="28"/>
                <w:szCs w:val="28"/>
              </w:rPr>
              <w:t>@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6E7" w14:textId="77777777" w:rsidR="00FF502D" w:rsidRPr="00A61F20" w:rsidRDefault="00FF502D" w:rsidP="00FF502D">
            <w:pPr>
              <w:widowControl/>
              <w:suppressAutoHyphens w:val="0"/>
              <w:wordWrap/>
              <w:autoSpaceDE/>
              <w:autoSpaceDN/>
              <w:snapToGrid w:val="0"/>
              <w:jc w:val="center"/>
              <w:textAlignment w:val="auto"/>
              <w:rPr>
                <w:rFonts w:asciiTheme="minorHAnsi" w:eastAsia="ＭＳ Ｐゴシック" w:hAnsiTheme="minorHAnsi" w:cs="Aharon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5BBCD" w14:textId="77777777"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国内外で常時連絡のとれる</w:t>
            </w:r>
          </w:p>
          <w:p w14:paraId="0B125D93" w14:textId="77777777" w:rsidR="00FF502D" w:rsidRPr="006B2923" w:rsidRDefault="00FF502D" w:rsidP="0063728A">
            <w:pPr>
              <w:widowControl/>
              <w:suppressAutoHyphens w:val="0"/>
              <w:wordWrap/>
              <w:autoSpaceDE/>
              <w:autoSpaceDN/>
              <w:snapToGrid w:val="0"/>
              <w:jc w:val="both"/>
              <w:textAlignment w:val="auto"/>
              <w:rPr>
                <w:rFonts w:ascii="Century" w:eastAsia="ＭＳ Ｐゴシック" w:hAnsi="Century" w:cs="Aharoni"/>
                <w:sz w:val="16"/>
                <w:szCs w:val="28"/>
              </w:rPr>
            </w:pPr>
            <w:r w:rsidRPr="006B2923">
              <w:rPr>
                <w:rFonts w:ascii="Century" w:eastAsia="ＭＳ Ｐゴシック" w:hAnsi="Century" w:cs="Aharoni" w:hint="eastAsia"/>
                <w:sz w:val="16"/>
                <w:szCs w:val="28"/>
              </w:rPr>
              <w:t>アドレスを記入してください。</w:t>
            </w:r>
          </w:p>
        </w:tc>
      </w:tr>
      <w:tr w:rsidR="005F66AF" w:rsidRPr="007548B4" w14:paraId="324ED172" w14:textId="77777777" w:rsidTr="0063728A">
        <w:trPr>
          <w:trHeight w:val="136"/>
        </w:trPr>
        <w:tc>
          <w:tcPr>
            <w:tcW w:w="107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D6D7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2"/>
              </w:rPr>
              <w:t xml:space="preserve">　</w:t>
            </w:r>
          </w:p>
        </w:tc>
      </w:tr>
      <w:tr w:rsidR="005F66AF" w:rsidRPr="007548B4" w14:paraId="233D6928" w14:textId="77777777" w:rsidTr="0063728A">
        <w:trPr>
          <w:trHeight w:val="1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601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海外生活経験</w:t>
            </w:r>
          </w:p>
          <w:p w14:paraId="0249C1B3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出願者資格</w:t>
            </w:r>
          </w:p>
          <w:p w14:paraId="62989F61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 w:val="20"/>
                <w:szCs w:val="32"/>
              </w:rPr>
              <w:t>（いずれかに○）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44A7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（ア）</w:t>
            </w: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出願時に海外在住で、継続して１年以上海外在住の者</w:t>
            </w:r>
          </w:p>
          <w:p w14:paraId="4181812D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（イ） 帰国後３年以内、継続して１年以上海外在住の者</w:t>
            </w:r>
          </w:p>
          <w:p w14:paraId="20457244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43048D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（ウ） ６年以上の海外生活経験のあるもの</w:t>
            </w:r>
          </w:p>
        </w:tc>
      </w:tr>
      <w:tr w:rsidR="005F66AF" w:rsidRPr="007548B4" w14:paraId="0EC48118" w14:textId="77777777" w:rsidTr="0063728A">
        <w:trPr>
          <w:trHeight w:val="57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DD4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2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22"/>
              </w:rPr>
              <w:t>海外在住期間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05CDA2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7B7F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国名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（　　　　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　　　）</w:t>
            </w:r>
          </w:p>
        </w:tc>
      </w:tr>
      <w:tr w:rsidR="005F66AF" w:rsidRPr="007548B4" w14:paraId="5430E692" w14:textId="77777777" w:rsidTr="0063728A">
        <w:trPr>
          <w:trHeight w:val="61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33E9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694258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</w:t>
            </w: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</w:t>
            </w: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　年　　</w:t>
            </w: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F57F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14:paraId="11FB7476" w14:textId="77777777" w:rsidTr="0063728A">
        <w:trPr>
          <w:trHeight w:val="57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C48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32FEA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9D471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年　　　月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 xml:space="preserve"> ～　  　年　　　月まで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044B" w14:textId="77777777" w:rsidR="005F66AF" w:rsidRPr="009D471E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 </w:t>
            </w:r>
            <w:r w:rsidRPr="009D471E"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t>国名（　　　　　　　　　）</w:t>
            </w:r>
          </w:p>
        </w:tc>
      </w:tr>
      <w:tr w:rsidR="005F66AF" w:rsidRPr="007548B4" w14:paraId="7BDB85DE" w14:textId="77777777" w:rsidTr="0063728A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3B8" w14:textId="77777777" w:rsidR="005F66AF" w:rsidRPr="0043048D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Cs w:val="32"/>
              </w:rPr>
            </w:pPr>
            <w:r w:rsidRPr="0043048D">
              <w:rPr>
                <w:rFonts w:ascii="HGSｺﾞｼｯｸE" w:eastAsia="HGSｺﾞｼｯｸE" w:hAnsi="HGSｺﾞｼｯｸE" w:cs="ＭＳ Ｐゴシック" w:hint="eastAsia"/>
                <w:szCs w:val="32"/>
              </w:rPr>
              <w:t>帰国年月日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142B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9D471E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年　　　　　　月</w:t>
            </w:r>
            <w:r w:rsidRPr="009D471E">
              <w:rPr>
                <w:rFonts w:ascii="ＭＳ Ｐゴシック" w:eastAsia="ＭＳ Ｐゴシック" w:hAnsi="ＭＳ Ｐゴシック" w:cs="ＭＳ Ｐゴシック"/>
              </w:rPr>
              <w:t xml:space="preserve"> 　　　　　　日</w:t>
            </w:r>
          </w:p>
        </w:tc>
      </w:tr>
      <w:tr w:rsidR="005F66AF" w:rsidRPr="007548B4" w14:paraId="61F75CAA" w14:textId="77777777" w:rsidTr="0063728A">
        <w:trPr>
          <w:trHeight w:val="270"/>
        </w:trPr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418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5F66AF" w:rsidRPr="007548B4" w14:paraId="5B2E0C95" w14:textId="77777777" w:rsidTr="002D692F">
        <w:trPr>
          <w:trHeight w:val="597"/>
        </w:trPr>
        <w:tc>
          <w:tcPr>
            <w:tcW w:w="10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DEB1" w14:textId="77777777" w:rsidR="005F66AF" w:rsidRPr="007548B4" w:rsidRDefault="005F66AF" w:rsidP="002D692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</w:rPr>
              <w:t>海外生活経験を証明する</w:t>
            </w:r>
            <w:r w:rsidRPr="007548B4">
              <w:rPr>
                <w:rFonts w:ascii="HGSｺﾞｼｯｸE" w:eastAsia="HGSｺﾞｼｯｸE" w:hAnsi="HGSｺﾞｼｯｸE" w:cs="ＭＳ Ｐゴシック" w:hint="eastAsia"/>
              </w:rPr>
              <w:t>資料貼付欄（縮小コピー可）</w:t>
            </w:r>
          </w:p>
        </w:tc>
      </w:tr>
      <w:tr w:rsidR="005F66AF" w:rsidRPr="007548B4" w14:paraId="475E2509" w14:textId="77777777" w:rsidTr="0063728A">
        <w:trPr>
          <w:trHeight w:val="7081"/>
        </w:trPr>
        <w:tc>
          <w:tcPr>
            <w:tcW w:w="10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99A2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3C0385BD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6E2E6BBD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05E827D3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364C8E5D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31FE4EEB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04264BA4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4C3083E1" w14:textId="77777777" w:rsidR="001B731D" w:rsidRDefault="001B731D" w:rsidP="001B731D">
            <w:pPr>
              <w:wordWrap/>
              <w:jc w:val="center"/>
              <w:rPr>
                <w:rFonts w:asciiTheme="minorEastAsia" w:eastAsiaTheme="minorEastAsia" w:hAnsiTheme="minorEastAsia" w:cs="ＭＳ Ｐゴシック"/>
                <w:b/>
                <w:szCs w:val="22"/>
              </w:rPr>
            </w:pPr>
          </w:p>
          <w:p w14:paraId="7C403C81" w14:textId="77777777" w:rsidR="001B731D" w:rsidRPr="001B731D" w:rsidRDefault="001B731D" w:rsidP="001B731D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1B731D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5F66AF" w:rsidRPr="007548B4" w14:paraId="00A8C3AF" w14:textId="77777777" w:rsidTr="004E3E9F">
        <w:trPr>
          <w:trHeight w:val="684"/>
        </w:trPr>
        <w:tc>
          <w:tcPr>
            <w:tcW w:w="7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B3FF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FC6E" w14:textId="77777777" w:rsidR="005F66AF" w:rsidRPr="007548B4" w:rsidRDefault="005F66AF" w:rsidP="0063728A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-58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4E3E9F" w:rsidRPr="006F463E" w14:paraId="5AF56015" w14:textId="77777777" w:rsidTr="00216343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7D222" w14:textId="2D31C623" w:rsidR="004E3E9F" w:rsidRPr="004E3E9F" w:rsidRDefault="00062872" w:rsidP="00B532C8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</w:t>
            </w:r>
            <w:r w:rsidR="0085253C">
              <w:rPr>
                <w:rFonts w:asciiTheme="minorEastAsia" w:eastAsiaTheme="minorEastAsia" w:hAnsiTheme="minorEastAsia" w:cs="ＭＳ Ｐゴシック"/>
                <w:sz w:val="28"/>
                <w:szCs w:val="40"/>
              </w:rPr>
              <w:t>2</w:t>
            </w:r>
            <w:r w:rsidR="004E3E9F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4E3E9F" w:rsidRPr="006F463E" w14:paraId="30400AF4" w14:textId="77777777" w:rsidTr="00216343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2FE" w14:textId="77777777"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A31" w14:textId="77777777" w:rsidR="004E3E9F" w:rsidRPr="006F463E" w:rsidRDefault="004E3E9F" w:rsidP="004E3E9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4E3E9F" w:rsidRPr="006F463E" w14:paraId="725EA902" w14:textId="77777777" w:rsidTr="00216343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F1127A" w14:textId="77777777" w:rsidR="004E3E9F" w:rsidRPr="007D05F9" w:rsidRDefault="004E3E9F" w:rsidP="004E3E9F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14:paraId="3486B800" w14:textId="77777777" w:rsidR="008542E9" w:rsidRPr="005F66AF" w:rsidRDefault="005F66AF" w:rsidP="005F66AF">
      <w:pPr>
        <w:spacing w:line="400" w:lineRule="exact"/>
        <w:rPr>
          <w:rFonts w:ascii="HGS創英角ｺﾞｼｯｸUB" w:eastAsia="HGS創英角ｺﾞｼｯｸUB" w:hAnsi="HGS創英角ｺﾞｼｯｸUB" w:hint="eastAsia"/>
          <w:sz w:val="44"/>
        </w:rPr>
      </w:pPr>
      <w:r w:rsidRPr="005F66AF">
        <w:rPr>
          <w:rFonts w:ascii="HGS創英角ｺﾞｼｯｸUB" w:eastAsia="HGS創英角ｺﾞｼｯｸUB" w:hAnsi="HGS創英角ｺﾞｼｯｸUB" w:hint="eastAsia"/>
          <w:sz w:val="36"/>
        </w:rPr>
        <w:t>海外生活証明書</w:t>
      </w:r>
      <w:r w:rsidRPr="005F66AF">
        <w:rPr>
          <w:rFonts w:ascii="HGS創英角ｺﾞｼｯｸUB" w:eastAsia="HGS創英角ｺﾞｼｯｸUB" w:hAnsi="HGS創英角ｺﾞｼｯｸUB" w:hint="eastAsia"/>
        </w:rPr>
        <w:t>（海外生活経験受験者用）</w:t>
      </w:r>
    </w:p>
    <w:sectPr w:rsidR="008542E9" w:rsidRPr="005F66AF" w:rsidSect="0063728A">
      <w:pgSz w:w="11906" w:h="16838" w:code="9"/>
      <w:pgMar w:top="1276" w:right="709" w:bottom="567" w:left="709" w:header="102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2F62" w14:textId="77777777" w:rsidR="000D73EB" w:rsidRDefault="000D73EB" w:rsidP="006F463E">
      <w:r>
        <w:separator/>
      </w:r>
    </w:p>
  </w:endnote>
  <w:endnote w:type="continuationSeparator" w:id="0">
    <w:p w14:paraId="3A669724" w14:textId="77777777" w:rsidR="000D73EB" w:rsidRDefault="000D73EB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ＤＨＰ特太ゴシック体">
    <w:altName w:val="ＭＳ 明朝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F352" w14:textId="77777777" w:rsidR="000D73EB" w:rsidRDefault="000D73EB" w:rsidP="006F463E">
      <w:r>
        <w:separator/>
      </w:r>
    </w:p>
  </w:footnote>
  <w:footnote w:type="continuationSeparator" w:id="0">
    <w:p w14:paraId="4AD60E8B" w14:textId="77777777" w:rsidR="000D73EB" w:rsidRDefault="000D73EB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B4"/>
    <w:rsid w:val="00004984"/>
    <w:rsid w:val="00062872"/>
    <w:rsid w:val="00097F39"/>
    <w:rsid w:val="000D73EB"/>
    <w:rsid w:val="001B731D"/>
    <w:rsid w:val="00216343"/>
    <w:rsid w:val="002D692F"/>
    <w:rsid w:val="00357E14"/>
    <w:rsid w:val="003A6254"/>
    <w:rsid w:val="003C4CEF"/>
    <w:rsid w:val="0043048D"/>
    <w:rsid w:val="00462E1F"/>
    <w:rsid w:val="00485A4B"/>
    <w:rsid w:val="004E3E9F"/>
    <w:rsid w:val="00512A17"/>
    <w:rsid w:val="00586AF5"/>
    <w:rsid w:val="005D517A"/>
    <w:rsid w:val="005F66AF"/>
    <w:rsid w:val="0063728A"/>
    <w:rsid w:val="006B2923"/>
    <w:rsid w:val="006F463E"/>
    <w:rsid w:val="007171FD"/>
    <w:rsid w:val="007548B4"/>
    <w:rsid w:val="007D05F9"/>
    <w:rsid w:val="007E5514"/>
    <w:rsid w:val="0085253C"/>
    <w:rsid w:val="008542E9"/>
    <w:rsid w:val="0092357E"/>
    <w:rsid w:val="009D471E"/>
    <w:rsid w:val="009E7FA0"/>
    <w:rsid w:val="009F4995"/>
    <w:rsid w:val="00A61F20"/>
    <w:rsid w:val="00AB7FDC"/>
    <w:rsid w:val="00AE4E6B"/>
    <w:rsid w:val="00B000EB"/>
    <w:rsid w:val="00B532C8"/>
    <w:rsid w:val="00C66AEC"/>
    <w:rsid w:val="00D5587A"/>
    <w:rsid w:val="00D86977"/>
    <w:rsid w:val="00E1684D"/>
    <w:rsid w:val="00E75061"/>
    <w:rsid w:val="00F0290D"/>
    <w:rsid w:val="00FA0C0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5D50"/>
  <w15:docId w15:val="{6CEF5F4A-4F95-4E9C-A86A-DC42E3B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tamura@soka.ed.jp</cp:lastModifiedBy>
  <cp:revision>21</cp:revision>
  <cp:lastPrinted>2021-07-15T02:07:00Z</cp:lastPrinted>
  <dcterms:created xsi:type="dcterms:W3CDTF">2016-03-26T03:14:00Z</dcterms:created>
  <dcterms:modified xsi:type="dcterms:W3CDTF">2021-07-15T02:56:00Z</dcterms:modified>
</cp:coreProperties>
</file>