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945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1880"/>
        <w:gridCol w:w="1880"/>
        <w:gridCol w:w="1380"/>
        <w:gridCol w:w="2931"/>
      </w:tblGrid>
      <w:tr w:rsidR="006F463E" w:rsidRPr="007548B4" w:rsidTr="007B258C">
        <w:trPr>
          <w:gridAfter w:val="2"/>
          <w:wAfter w:w="4311" w:type="dxa"/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受験生氏名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  <w:tr w:rsidR="007548B4" w:rsidRPr="007548B4" w:rsidTr="006F463E">
        <w:trPr>
          <w:trHeight w:val="285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7548B4" w:rsidRPr="007548B4" w:rsidTr="007D05F9">
        <w:trPr>
          <w:trHeight w:val="1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63E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活動内容</w:t>
            </w:r>
          </w:p>
          <w:p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所属チーム、ポジション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などを記入してください。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D05F9" w:rsidRPr="007548B4" w:rsidRDefault="007D05F9" w:rsidP="007D05F9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</w:tc>
      </w:tr>
      <w:tr w:rsidR="006F463E" w:rsidRPr="007548B4" w:rsidTr="006F463E">
        <w:trPr>
          <w:trHeight w:val="27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7548B4" w:rsidRPr="007548B4" w:rsidTr="006F463E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活動履歴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</w:rPr>
            </w:pPr>
            <w:r w:rsidRPr="007548B4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>小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>・中学校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年生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>～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中学校　　  年生　まで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 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（　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="007D05F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年　</w:t>
            </w:r>
            <w:r w:rsidR="007442DD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="003745A9">
              <w:rPr>
                <w:rFonts w:asciiTheme="minorEastAsia" w:eastAsiaTheme="minorEastAsia" w:hAnsiTheme="minorEastAsia" w:cs="ＭＳ Ｐゴシック" w:hint="eastAsia"/>
                <w:sz w:val="22"/>
              </w:rPr>
              <w:t xml:space="preserve">　</w:t>
            </w:r>
            <w:r w:rsidRPr="007548B4">
              <w:rPr>
                <w:rFonts w:asciiTheme="minorEastAsia" w:eastAsiaTheme="minorEastAsia" w:hAnsiTheme="minorEastAsia" w:cs="ＭＳ Ｐゴシック" w:hint="eastAsia"/>
                <w:sz w:val="22"/>
              </w:rPr>
              <w:t>カ月）</w:t>
            </w:r>
          </w:p>
        </w:tc>
      </w:tr>
      <w:tr w:rsidR="006F463E" w:rsidRPr="007548B4" w:rsidTr="006F463E">
        <w:trPr>
          <w:trHeight w:val="27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7548B4" w:rsidRPr="007548B4" w:rsidTr="007D05F9">
        <w:trPr>
          <w:trHeight w:val="22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B4" w:rsidRPr="007548B4" w:rsidRDefault="007548B4" w:rsidP="006F463E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32"/>
                <w:szCs w:val="32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t>活動実績</w:t>
            </w:r>
            <w:r w:rsidR="006F463E">
              <w:rPr>
                <w:rFonts w:ascii="HGSｺﾞｼｯｸE" w:eastAsia="HGSｺﾞｼｯｸE" w:hAnsi="HGSｺﾞｼｯｸE" w:cs="ＭＳ Ｐゴシック" w:hint="eastAsia"/>
                <w:sz w:val="32"/>
                <w:szCs w:val="32"/>
              </w:rPr>
              <w:br/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直近の戦績を全国大会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○位、都道府県大会○位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など、具体的な大会名と</w:t>
            </w:r>
            <w:r w:rsidRPr="007548B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br/>
              <w:t>戦績等を記入してください。</w:t>
            </w: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548B4" w:rsidRPr="007548B4" w:rsidRDefault="007548B4" w:rsidP="007D05F9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</w:tc>
      </w:tr>
      <w:tr w:rsidR="006F463E" w:rsidRPr="007548B4" w:rsidTr="006F463E">
        <w:trPr>
          <w:trHeight w:val="270"/>
        </w:trPr>
        <w:tc>
          <w:tcPr>
            <w:tcW w:w="10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6F463E" w:rsidRPr="007548B4" w:rsidTr="002449E9">
        <w:trPr>
          <w:trHeight w:val="42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3E" w:rsidRPr="007548B4" w:rsidRDefault="006F463E" w:rsidP="002449E9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活動実績資料貼付欄（縮小コピー可）</w:t>
            </w:r>
          </w:p>
        </w:tc>
        <w:tc>
          <w:tcPr>
            <w:tcW w:w="6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3E" w:rsidRPr="007548B4" w:rsidRDefault="006F463E" w:rsidP="006F463E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HGSｺﾞｼｯｸE" w:eastAsia="HGSｺﾞｼｯｸE" w:hAnsi="HGSｺﾞｼｯｸE" w:cs="ＭＳ Ｐゴシック"/>
                <w:sz w:val="22"/>
                <w:szCs w:val="22"/>
              </w:rPr>
            </w:pPr>
          </w:p>
        </w:tc>
      </w:tr>
      <w:tr w:rsidR="00B34A90" w:rsidRPr="007548B4" w:rsidTr="00E74940">
        <w:trPr>
          <w:trHeight w:val="6401"/>
        </w:trPr>
        <w:tc>
          <w:tcPr>
            <w:tcW w:w="10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  <w:p w:rsidR="00B34A90" w:rsidRPr="00B34A90" w:rsidRDefault="00B34A90" w:rsidP="00B34A90">
            <w:pPr>
              <w:wordWrap/>
              <w:jc w:val="center"/>
              <w:rPr>
                <w:rFonts w:asciiTheme="minorEastAsia" w:eastAsiaTheme="minorEastAsia" w:hAnsiTheme="minorEastAsia" w:cs="ＭＳ Ｐゴシック" w:hint="eastAsia"/>
                <w:szCs w:val="22"/>
              </w:rPr>
            </w:pPr>
            <w:bookmarkStart w:id="0" w:name="_GoBack"/>
            <w:bookmarkEnd w:id="0"/>
          </w:p>
          <w:p w:rsidR="00B34A90" w:rsidRPr="001B731D" w:rsidRDefault="00B34A90" w:rsidP="00B34A90">
            <w:pPr>
              <w:wordWrap/>
              <w:jc w:val="center"/>
              <w:rPr>
                <w:rFonts w:ascii="ＤＨＰ特太ゴシック体" w:eastAsia="ＤＨＰ特太ゴシック体" w:hAnsiTheme="minorEastAsia" w:cs="ＭＳ Ｐゴシック"/>
                <w:sz w:val="40"/>
                <w:szCs w:val="22"/>
              </w:rPr>
            </w:pPr>
            <w:r w:rsidRPr="00B34A90">
              <w:rPr>
                <w:rFonts w:ascii="ＤＨＰ特太ゴシック体" w:eastAsia="ＤＨＰ特太ゴシック体" w:hAnsiTheme="minorEastAsia" w:cs="ＭＳ Ｐゴシック" w:hint="eastAsia"/>
                <w:color w:val="A6A6A6" w:themeColor="background1" w:themeShade="A6"/>
                <w:sz w:val="56"/>
                <w:szCs w:val="22"/>
              </w:rPr>
              <w:t>必ず資料を添付してください</w:t>
            </w:r>
          </w:p>
        </w:tc>
      </w:tr>
      <w:tr w:rsidR="00B34A90" w:rsidRPr="007548B4" w:rsidTr="001E6CDE">
        <w:trPr>
          <w:trHeight w:val="511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A90" w:rsidRPr="007548B4" w:rsidRDefault="00B34A90" w:rsidP="00B34A90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HGSｺﾞｼｯｸE" w:eastAsia="HGSｺﾞｼｯｸE" w:hAnsi="HGSｺﾞｼｯｸE" w:cs="ＭＳ Ｐゴシック"/>
              </w:rPr>
            </w:pPr>
            <w:r w:rsidRPr="007548B4">
              <w:rPr>
                <w:rFonts w:ascii="HGSｺﾞｼｯｸE" w:eastAsia="HGSｺﾞｼｯｸE" w:hAnsi="HGSｺﾞｼｯｸE" w:cs="ＭＳ Ｐゴシック" w:hint="eastAsia"/>
              </w:rPr>
              <w:t>記載者（保護者または本人）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A90" w:rsidRPr="007548B4" w:rsidRDefault="00B34A90" w:rsidP="00B34A90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="ＭＳ Ｐゴシック"/>
                <w:sz w:val="36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224"/>
        <w:tblW w:w="3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156"/>
      </w:tblGrid>
      <w:tr w:rsidR="00E74940" w:rsidRPr="006F463E" w:rsidTr="003745A9">
        <w:trPr>
          <w:trHeight w:val="284"/>
        </w:trPr>
        <w:tc>
          <w:tcPr>
            <w:tcW w:w="35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4940" w:rsidRPr="004E3E9F" w:rsidRDefault="00B34A90" w:rsidP="001E6CDE">
            <w:pPr>
              <w:widowControl/>
              <w:suppressAutoHyphens w:val="0"/>
              <w:wordWrap/>
              <w:autoSpaceDE/>
              <w:autoSpaceDN/>
              <w:snapToGrid w:val="0"/>
              <w:spacing w:line="180" w:lineRule="atLeast"/>
              <w:jc w:val="right"/>
              <w:textAlignment w:val="auto"/>
              <w:rPr>
                <w:rFonts w:asciiTheme="minorEastAsia" w:eastAsiaTheme="minorEastAsia" w:hAnsiTheme="minorEastAsia" w:cs="ＭＳ Ｐゴシック"/>
                <w:sz w:val="28"/>
                <w:szCs w:val="4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2020</w:t>
            </w:r>
            <w:r w:rsidR="00E74940" w:rsidRPr="004E3E9F">
              <w:rPr>
                <w:rFonts w:asciiTheme="minorEastAsia" w:eastAsiaTheme="minorEastAsia" w:hAnsiTheme="minorEastAsia" w:cs="ＭＳ Ｐゴシック" w:hint="eastAsia"/>
                <w:sz w:val="28"/>
                <w:szCs w:val="40"/>
              </w:rPr>
              <w:t>年度</w:t>
            </w:r>
          </w:p>
        </w:tc>
      </w:tr>
      <w:tr w:rsidR="00E74940" w:rsidRPr="006F463E" w:rsidTr="003745A9">
        <w:trPr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0" w:rsidRPr="006F463E" w:rsidRDefault="00E74940" w:rsidP="00E74940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28"/>
              </w:rPr>
            </w:pPr>
            <w:r w:rsidRPr="006F463E">
              <w:rPr>
                <w:rFonts w:ascii="HGSｺﾞｼｯｸE" w:eastAsia="HGSｺﾞｼｯｸE" w:hAnsi="HGSｺﾞｼｯｸE" w:cs="ＭＳ Ｐゴシック" w:hint="eastAsia"/>
                <w:szCs w:val="28"/>
              </w:rPr>
              <w:t>受験番号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0" w:rsidRPr="006F463E" w:rsidRDefault="00E74940" w:rsidP="00E74940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HGSｺﾞｼｯｸE" w:eastAsia="HGSｺﾞｼｯｸE" w:hAnsi="HGSｺﾞｼｯｸE" w:cs="ＭＳ Ｐゴシック"/>
                <w:sz w:val="28"/>
                <w:szCs w:val="40"/>
              </w:rPr>
            </w:pPr>
          </w:p>
        </w:tc>
      </w:tr>
      <w:tr w:rsidR="00E74940" w:rsidRPr="006F463E" w:rsidTr="003745A9">
        <w:trPr>
          <w:trHeight w:val="283"/>
        </w:trPr>
        <w:tc>
          <w:tcPr>
            <w:tcW w:w="357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4940" w:rsidRPr="007D05F9" w:rsidRDefault="00E74940" w:rsidP="00E74940">
            <w:pPr>
              <w:widowControl/>
              <w:suppressAutoHyphens w:val="0"/>
              <w:wordWrap/>
              <w:autoSpaceDE/>
              <w:autoSpaceDN/>
              <w:snapToGrid w:val="0"/>
              <w:jc w:val="right"/>
              <w:textAlignment w:val="auto"/>
              <w:rPr>
                <w:rFonts w:ascii="HGSｺﾞｼｯｸE" w:eastAsia="HGSｺﾞｼｯｸE" w:hAnsi="HGSｺﾞｼｯｸE" w:cs="ＭＳ Ｐゴシック"/>
                <w:sz w:val="18"/>
                <w:szCs w:val="40"/>
              </w:rPr>
            </w:pPr>
            <w:r w:rsidRPr="007D05F9"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受験番号</w:t>
            </w:r>
            <w:r>
              <w:rPr>
                <w:rFonts w:ascii="HGSｺﾞｼｯｸE" w:eastAsia="HGSｺﾞｼｯｸE" w:hAnsi="HGSｺﾞｼｯｸE" w:cs="ＭＳ Ｐゴシック" w:hint="eastAsia"/>
                <w:sz w:val="18"/>
                <w:szCs w:val="40"/>
              </w:rPr>
              <w:t>は本校で記入します</w:t>
            </w:r>
          </w:p>
        </w:tc>
      </w:tr>
    </w:tbl>
    <w:p w:rsidR="008542E9" w:rsidRPr="00E74940" w:rsidRDefault="006F463E">
      <w:pPr>
        <w:rPr>
          <w:rFonts w:ascii="HGS創英角ｺﾞｼｯｸUB" w:eastAsia="HGS創英角ｺﾞｼｯｸUB" w:hAnsi="HGS創英角ｺﾞｼｯｸUB"/>
        </w:rPr>
      </w:pPr>
      <w:r w:rsidRPr="006F463E">
        <w:rPr>
          <w:rFonts w:ascii="HGS創英角ｺﾞｼｯｸUB" w:eastAsia="HGS創英角ｺﾞｼｯｸUB" w:hAnsi="HGS創英角ｺﾞｼｯｸUB" w:hint="eastAsia"/>
          <w:sz w:val="36"/>
        </w:rPr>
        <w:t>活動実績証明書</w:t>
      </w:r>
      <w:r w:rsidRPr="006F463E">
        <w:rPr>
          <w:rFonts w:ascii="HGS創英角ｺﾞｼｯｸUB" w:eastAsia="HGS創英角ｺﾞｼｯｸUB" w:hAnsi="HGS創英角ｺﾞｼｯｸUB" w:hint="eastAsia"/>
        </w:rPr>
        <w:t>（活動実績受験者用）</w:t>
      </w:r>
      <w:r w:rsidR="007D05F9">
        <w:rPr>
          <w:rFonts w:ascii="HGS創英角ｺﾞｼｯｸUB" w:eastAsia="HGS創英角ｺﾞｼｯｸUB" w:hAnsi="HGS創英角ｺﾞｼｯｸUB" w:hint="eastAsia"/>
        </w:rPr>
        <w:t xml:space="preserve">　　　　　　</w:t>
      </w:r>
      <w:r w:rsidR="00E74940">
        <w:rPr>
          <w:rFonts w:ascii="HGS創英角ｺﾞｼｯｸUB" w:eastAsia="HGS創英角ｺﾞｼｯｸUB" w:hAnsi="HGS創英角ｺﾞｼｯｸUB" w:hint="eastAsia"/>
        </w:rPr>
        <w:t xml:space="preserve">　</w:t>
      </w:r>
    </w:p>
    <w:sectPr w:rsidR="008542E9" w:rsidRPr="00E74940" w:rsidSect="00E74940">
      <w:pgSz w:w="11906" w:h="16838"/>
      <w:pgMar w:top="1276" w:right="849" w:bottom="568" w:left="709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50" w:rsidRDefault="00CE5550" w:rsidP="006F463E">
      <w:r>
        <w:separator/>
      </w:r>
    </w:p>
  </w:endnote>
  <w:endnote w:type="continuationSeparator" w:id="0">
    <w:p w:rsidR="00CE5550" w:rsidRDefault="00CE5550" w:rsidP="006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50" w:rsidRDefault="00CE5550" w:rsidP="006F463E">
      <w:r>
        <w:separator/>
      </w:r>
    </w:p>
  </w:footnote>
  <w:footnote w:type="continuationSeparator" w:id="0">
    <w:p w:rsidR="00CE5550" w:rsidRDefault="00CE5550" w:rsidP="006F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4"/>
    <w:rsid w:val="001A2412"/>
    <w:rsid w:val="001E6CDE"/>
    <w:rsid w:val="002449E9"/>
    <w:rsid w:val="00263AA6"/>
    <w:rsid w:val="002D61A3"/>
    <w:rsid w:val="0031549B"/>
    <w:rsid w:val="0035056A"/>
    <w:rsid w:val="00367CF3"/>
    <w:rsid w:val="003745A9"/>
    <w:rsid w:val="006F463E"/>
    <w:rsid w:val="007171FD"/>
    <w:rsid w:val="007442DD"/>
    <w:rsid w:val="007548B4"/>
    <w:rsid w:val="007B258C"/>
    <w:rsid w:val="007D05F9"/>
    <w:rsid w:val="007D466D"/>
    <w:rsid w:val="008542E9"/>
    <w:rsid w:val="00880850"/>
    <w:rsid w:val="0092357E"/>
    <w:rsid w:val="00960656"/>
    <w:rsid w:val="009968FE"/>
    <w:rsid w:val="009E2A43"/>
    <w:rsid w:val="009F4995"/>
    <w:rsid w:val="00A61E5D"/>
    <w:rsid w:val="00B34A90"/>
    <w:rsid w:val="00B54598"/>
    <w:rsid w:val="00CE5550"/>
    <w:rsid w:val="00CF6569"/>
    <w:rsid w:val="00E17BFA"/>
    <w:rsid w:val="00E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D0575B"/>
  <w15:docId w15:val="{715A367A-A86C-4A17-A358-1D8D2C29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9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8B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63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舞</dc:creator>
  <cp:lastModifiedBy>関根 舞</cp:lastModifiedBy>
  <cp:revision>22</cp:revision>
  <cp:lastPrinted>2018-06-25T00:08:00Z</cp:lastPrinted>
  <dcterms:created xsi:type="dcterms:W3CDTF">2016-03-26T03:14:00Z</dcterms:created>
  <dcterms:modified xsi:type="dcterms:W3CDTF">2019-07-01T07:21:00Z</dcterms:modified>
</cp:coreProperties>
</file>